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B" w:rsidRPr="00D32B3D" w:rsidRDefault="00610D45" w:rsidP="00D32B3D">
      <w:pPr>
        <w:jc w:val="center"/>
        <w:rPr>
          <w:b/>
          <w:sz w:val="36"/>
          <w:szCs w:val="36"/>
        </w:rPr>
      </w:pPr>
      <w:bookmarkStart w:id="0" w:name="_GoBack"/>
      <w:r w:rsidRPr="00D32B3D">
        <w:rPr>
          <w:rFonts w:hint="eastAsia"/>
          <w:b/>
          <w:sz w:val="36"/>
          <w:szCs w:val="36"/>
        </w:rPr>
        <w:t>支持新疆招募银铃教师的通知</w:t>
      </w:r>
    </w:p>
    <w:p w:rsidR="00610D45" w:rsidRPr="00D32B3D" w:rsidRDefault="00610D45" w:rsidP="00D32B3D">
      <w:pPr>
        <w:rPr>
          <w:sz w:val="28"/>
          <w:szCs w:val="28"/>
        </w:rPr>
      </w:pPr>
      <w:r w:rsidRPr="00D32B3D">
        <w:rPr>
          <w:rFonts w:hint="eastAsia"/>
          <w:sz w:val="28"/>
          <w:szCs w:val="28"/>
        </w:rPr>
        <w:t>各位退休老同志：</w:t>
      </w:r>
    </w:p>
    <w:p w:rsidR="00610D45" w:rsidRPr="00D32B3D" w:rsidRDefault="00610D45" w:rsidP="00610D45">
      <w:pPr>
        <w:ind w:firstLine="420"/>
        <w:rPr>
          <w:sz w:val="28"/>
          <w:szCs w:val="28"/>
        </w:rPr>
      </w:pPr>
      <w:r w:rsidRPr="00D32B3D">
        <w:rPr>
          <w:rFonts w:hint="eastAsia"/>
          <w:sz w:val="28"/>
          <w:szCs w:val="28"/>
        </w:rPr>
        <w:t>现把辽宁省教育厅《关于支持新疆招募银龄教师的通知》转发给大家，有意去新疆讲</w:t>
      </w:r>
      <w:r w:rsidR="00D32B3D">
        <w:rPr>
          <w:rFonts w:hint="eastAsia"/>
          <w:sz w:val="28"/>
          <w:szCs w:val="28"/>
        </w:rPr>
        <w:t>学、</w:t>
      </w:r>
      <w:r w:rsidRPr="00D32B3D">
        <w:rPr>
          <w:rFonts w:hint="eastAsia"/>
          <w:sz w:val="28"/>
          <w:szCs w:val="28"/>
        </w:rPr>
        <w:t>支持新疆高等教育的退休教师，可上网浏览文件中所列新疆高校的校园网主页，或者根据预留联系电话直接联系，了解银龄讲学计划教师的相关要求以及所从事的工作。有意向的教师</w:t>
      </w:r>
      <w:r w:rsidR="00D32B3D">
        <w:rPr>
          <w:rFonts w:hint="eastAsia"/>
          <w:sz w:val="28"/>
          <w:szCs w:val="28"/>
        </w:rPr>
        <w:t>请</w:t>
      </w:r>
      <w:r w:rsidRPr="00D32B3D">
        <w:rPr>
          <w:rFonts w:hint="eastAsia"/>
          <w:sz w:val="28"/>
          <w:szCs w:val="28"/>
        </w:rPr>
        <w:t>与离退中心联系。</w:t>
      </w:r>
    </w:p>
    <w:p w:rsidR="00610D45" w:rsidRDefault="00610D45" w:rsidP="00D32B3D">
      <w:pPr>
        <w:ind w:firstLineChars="200" w:firstLine="560"/>
        <w:rPr>
          <w:sz w:val="28"/>
          <w:szCs w:val="28"/>
        </w:rPr>
      </w:pPr>
      <w:r w:rsidRPr="00D32B3D">
        <w:rPr>
          <w:rFonts w:hint="eastAsia"/>
          <w:sz w:val="28"/>
          <w:szCs w:val="28"/>
        </w:rPr>
        <w:t>联系电话：</w:t>
      </w:r>
      <w:r w:rsidR="00D32B3D" w:rsidRPr="00D32B3D">
        <w:rPr>
          <w:rFonts w:hint="eastAsia"/>
          <w:sz w:val="28"/>
          <w:szCs w:val="28"/>
        </w:rPr>
        <w:t>1</w:t>
      </w:r>
      <w:r w:rsidR="00D32B3D" w:rsidRPr="00D32B3D">
        <w:rPr>
          <w:sz w:val="28"/>
          <w:szCs w:val="28"/>
        </w:rPr>
        <w:t>3304121970    2960897</w:t>
      </w:r>
    </w:p>
    <w:p w:rsidR="00D32B3D" w:rsidRDefault="00D32B3D" w:rsidP="00610D45">
      <w:pPr>
        <w:ind w:firstLine="420"/>
        <w:rPr>
          <w:sz w:val="28"/>
          <w:szCs w:val="28"/>
        </w:rPr>
      </w:pPr>
    </w:p>
    <w:p w:rsidR="00D32B3D" w:rsidRDefault="00D32B3D" w:rsidP="00D32B3D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离退休职工管理中心</w:t>
      </w:r>
    </w:p>
    <w:p w:rsidR="00D32B3D" w:rsidRPr="00D32B3D" w:rsidRDefault="00D32B3D" w:rsidP="00D32B3D">
      <w:pPr>
        <w:ind w:firstLineChars="1200" w:firstLine="3360"/>
        <w:rPr>
          <w:rFonts w:hint="eastAsia"/>
          <w:sz w:val="28"/>
          <w:szCs w:val="28"/>
        </w:rPr>
      </w:pPr>
      <w:r>
        <w:rPr>
          <w:sz w:val="28"/>
          <w:szCs w:val="28"/>
        </w:rPr>
        <w:t>2024年3月26</w:t>
      </w:r>
      <w:bookmarkEnd w:id="0"/>
    </w:p>
    <w:sectPr w:rsidR="00D32B3D" w:rsidRPr="00D3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9"/>
    <w:rsid w:val="000059A6"/>
    <w:rsid w:val="00096D8B"/>
    <w:rsid w:val="000A4FDD"/>
    <w:rsid w:val="00135270"/>
    <w:rsid w:val="001714FB"/>
    <w:rsid w:val="0017288F"/>
    <w:rsid w:val="00177E19"/>
    <w:rsid w:val="001A0289"/>
    <w:rsid w:val="001B59C3"/>
    <w:rsid w:val="001F0BDF"/>
    <w:rsid w:val="0021027D"/>
    <w:rsid w:val="00220F2A"/>
    <w:rsid w:val="00221495"/>
    <w:rsid w:val="00240EFD"/>
    <w:rsid w:val="00242240"/>
    <w:rsid w:val="0026540B"/>
    <w:rsid w:val="002B59B1"/>
    <w:rsid w:val="00302510"/>
    <w:rsid w:val="00316114"/>
    <w:rsid w:val="003B51ED"/>
    <w:rsid w:val="00422EB7"/>
    <w:rsid w:val="00466E2D"/>
    <w:rsid w:val="004C6457"/>
    <w:rsid w:val="004E6C59"/>
    <w:rsid w:val="004F7F0F"/>
    <w:rsid w:val="0055213D"/>
    <w:rsid w:val="005750CE"/>
    <w:rsid w:val="0058019F"/>
    <w:rsid w:val="005A5AEC"/>
    <w:rsid w:val="005B06ED"/>
    <w:rsid w:val="005D5456"/>
    <w:rsid w:val="005E5C9E"/>
    <w:rsid w:val="00610D45"/>
    <w:rsid w:val="006168A1"/>
    <w:rsid w:val="00631ACC"/>
    <w:rsid w:val="00644153"/>
    <w:rsid w:val="0069292F"/>
    <w:rsid w:val="006C04A3"/>
    <w:rsid w:val="007149F4"/>
    <w:rsid w:val="00721914"/>
    <w:rsid w:val="0072743B"/>
    <w:rsid w:val="0075440B"/>
    <w:rsid w:val="00773ABD"/>
    <w:rsid w:val="00784254"/>
    <w:rsid w:val="007D3E24"/>
    <w:rsid w:val="007D418D"/>
    <w:rsid w:val="00815C07"/>
    <w:rsid w:val="0086058C"/>
    <w:rsid w:val="008638D1"/>
    <w:rsid w:val="008934DB"/>
    <w:rsid w:val="00903BFD"/>
    <w:rsid w:val="0091521D"/>
    <w:rsid w:val="009604EC"/>
    <w:rsid w:val="00983B9A"/>
    <w:rsid w:val="009946D6"/>
    <w:rsid w:val="009A38F5"/>
    <w:rsid w:val="009C49D7"/>
    <w:rsid w:val="009D21EC"/>
    <w:rsid w:val="009E3C2A"/>
    <w:rsid w:val="00A12A16"/>
    <w:rsid w:val="00A46049"/>
    <w:rsid w:val="00A938D1"/>
    <w:rsid w:val="00AD4FCD"/>
    <w:rsid w:val="00B40024"/>
    <w:rsid w:val="00B85FE3"/>
    <w:rsid w:val="00B87F46"/>
    <w:rsid w:val="00C17FE5"/>
    <w:rsid w:val="00C427BF"/>
    <w:rsid w:val="00C90193"/>
    <w:rsid w:val="00D02548"/>
    <w:rsid w:val="00D26EE6"/>
    <w:rsid w:val="00D32B3D"/>
    <w:rsid w:val="00D32BDC"/>
    <w:rsid w:val="00D738A8"/>
    <w:rsid w:val="00D810A9"/>
    <w:rsid w:val="00D85213"/>
    <w:rsid w:val="00DA28D8"/>
    <w:rsid w:val="00DB3DB0"/>
    <w:rsid w:val="00DD562D"/>
    <w:rsid w:val="00DE5E23"/>
    <w:rsid w:val="00E1312C"/>
    <w:rsid w:val="00E23F7C"/>
    <w:rsid w:val="00E30208"/>
    <w:rsid w:val="00E70F88"/>
    <w:rsid w:val="00E8765B"/>
    <w:rsid w:val="00EB01A4"/>
    <w:rsid w:val="00EC3F68"/>
    <w:rsid w:val="00ED4514"/>
    <w:rsid w:val="00FC0172"/>
    <w:rsid w:val="00FC6C10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C24B"/>
  <w15:chartTrackingRefBased/>
  <w15:docId w15:val="{A5098874-A938-4CCE-AC53-91B6E0D1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2024-03-26T06:51:00Z</dcterms:created>
  <dcterms:modified xsi:type="dcterms:W3CDTF">2024-03-26T07:41:00Z</dcterms:modified>
</cp:coreProperties>
</file>